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0A59" w14:textId="7F92C368" w:rsidR="00D21DCA" w:rsidRDefault="00D21DCA" w:rsidP="003D3259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62626"/>
          <w:kern w:val="0"/>
          <w:sz w:val="24"/>
          <w:szCs w:val="24"/>
          <w14:ligatures w14:val="none"/>
        </w:rPr>
      </w:pPr>
    </w:p>
    <w:p w14:paraId="3C5F6D22" w14:textId="508F4BC7" w:rsidR="00D21DCA" w:rsidRPr="003D3259" w:rsidRDefault="00D21DCA" w:rsidP="003D3259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62626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0A1AC4B6" wp14:editId="6C45E011">
            <wp:simplePos x="0" y="0"/>
            <wp:positionH relativeFrom="margin">
              <wp:posOffset>-409574</wp:posOffset>
            </wp:positionH>
            <wp:positionV relativeFrom="paragraph">
              <wp:posOffset>320039</wp:posOffset>
            </wp:positionV>
            <wp:extent cx="6743254" cy="4946077"/>
            <wp:effectExtent l="0" t="0" r="635" b="698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5" cy="49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2863D" w14:textId="084B6C88" w:rsidR="00BF7583" w:rsidRDefault="00BF7583"/>
    <w:sectPr w:rsidR="00BF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59"/>
    <w:rsid w:val="003D3259"/>
    <w:rsid w:val="00BF7583"/>
    <w:rsid w:val="00D2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9424"/>
  <w15:chartTrackingRefBased/>
  <w15:docId w15:val="{CA84731C-B23D-4332-9261-375DD6C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M. Carpenter</dc:creator>
  <cp:keywords/>
  <dc:description/>
  <cp:lastModifiedBy>Pam M. Carpenter</cp:lastModifiedBy>
  <cp:revision>1</cp:revision>
  <cp:lastPrinted>2023-03-10T15:02:00Z</cp:lastPrinted>
  <dcterms:created xsi:type="dcterms:W3CDTF">2023-03-10T14:16:00Z</dcterms:created>
  <dcterms:modified xsi:type="dcterms:W3CDTF">2023-03-10T15:03:00Z</dcterms:modified>
</cp:coreProperties>
</file>